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9B8" w:rsidRPr="00973FBF" w:rsidRDefault="000F49B8" w:rsidP="000F49B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842FD5">
        <w:rPr>
          <w:rFonts w:ascii="Times New Roman" w:hAnsi="Times New Roman" w:cs="Times New Roman"/>
          <w:sz w:val="28"/>
          <w:szCs w:val="28"/>
        </w:rPr>
        <w:t xml:space="preserve">едеральное государственное бюджетное образовательное </w:t>
      </w:r>
    </w:p>
    <w:p w:rsidR="000F49B8" w:rsidRDefault="000F49B8" w:rsidP="000F49B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42FD5">
        <w:rPr>
          <w:rFonts w:ascii="Times New Roman" w:hAnsi="Times New Roman" w:cs="Times New Roman"/>
          <w:sz w:val="28"/>
          <w:szCs w:val="28"/>
        </w:rPr>
        <w:t>чреждение</w:t>
      </w:r>
      <w:r w:rsidRPr="00973F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0F49B8" w:rsidRDefault="000F49B8" w:rsidP="000F49B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«Национальный исследовательский университет «МЭИ»</w:t>
      </w:r>
    </w:p>
    <w:p w:rsidR="000F49B8" w:rsidRDefault="000F49B8" w:rsidP="000F49B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8"/>
        <w:gridCol w:w="1941"/>
        <w:gridCol w:w="1884"/>
        <w:gridCol w:w="4101"/>
      </w:tblGrid>
      <w:tr w:rsidR="000F49B8" w:rsidRPr="005C10E3" w:rsidTr="002711EA">
        <w:tc>
          <w:tcPr>
            <w:tcW w:w="1428" w:type="dxa"/>
          </w:tcPr>
          <w:p w:rsidR="000F49B8" w:rsidRDefault="000F49B8" w:rsidP="002711EA">
            <w:pPr>
              <w:pStyle w:val="a4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Институт: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0F49B8" w:rsidRPr="005C10E3" w:rsidRDefault="003F38AD" w:rsidP="002711EA">
            <w:pPr>
              <w:pStyle w:val="a4"/>
              <w:spacing w:after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5FE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наименование</w:t>
            </w:r>
          </w:p>
        </w:tc>
        <w:tc>
          <w:tcPr>
            <w:tcW w:w="1884" w:type="dxa"/>
          </w:tcPr>
          <w:p w:rsidR="000F49B8" w:rsidRDefault="000F49B8" w:rsidP="002711EA">
            <w:pPr>
              <w:pStyle w:val="a4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Кафедра:</w:t>
            </w:r>
          </w:p>
        </w:tc>
        <w:tc>
          <w:tcPr>
            <w:tcW w:w="4101" w:type="dxa"/>
            <w:tcBorders>
              <w:bottom w:val="single" w:sz="4" w:space="0" w:color="auto"/>
            </w:tcBorders>
          </w:tcPr>
          <w:p w:rsidR="000F49B8" w:rsidRPr="005C10E3" w:rsidRDefault="003F38AD" w:rsidP="002711EA">
            <w:pPr>
              <w:pStyle w:val="a4"/>
              <w:spacing w:after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5FE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наименование</w:t>
            </w:r>
          </w:p>
        </w:tc>
      </w:tr>
      <w:tr w:rsidR="003F38AD" w:rsidRPr="005C10E3" w:rsidTr="003D23B9">
        <w:tc>
          <w:tcPr>
            <w:tcW w:w="3369" w:type="dxa"/>
            <w:gridSpan w:val="2"/>
          </w:tcPr>
          <w:p w:rsidR="003F38AD" w:rsidRDefault="003F38AD" w:rsidP="003F38AD">
            <w:pPr>
              <w:pStyle w:val="a4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81ACA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985" w:type="dxa"/>
            <w:gridSpan w:val="2"/>
            <w:tcBorders>
              <w:bottom w:val="single" w:sz="4" w:space="0" w:color="auto"/>
            </w:tcBorders>
            <w:vAlign w:val="bottom"/>
          </w:tcPr>
          <w:p w:rsidR="003F38AD" w:rsidRPr="005F6220" w:rsidRDefault="003F38AD" w:rsidP="003F38A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FE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Шифр и наименование специальности</w:t>
            </w:r>
          </w:p>
        </w:tc>
      </w:tr>
    </w:tbl>
    <w:p w:rsidR="000F49B8" w:rsidRDefault="000F49B8" w:rsidP="000F49B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9B8" w:rsidRDefault="000F49B8" w:rsidP="000F49B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по практике</w:t>
      </w:r>
    </w:p>
    <w:p w:rsidR="000F49B8" w:rsidRPr="00842FD5" w:rsidRDefault="000F49B8" w:rsidP="000F49B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5697"/>
      </w:tblGrid>
      <w:tr w:rsidR="003F38AD" w:rsidTr="007D2AD8">
        <w:trPr>
          <w:trHeight w:val="8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3F38AD" w:rsidRPr="00AB1A58" w:rsidRDefault="003F38AD" w:rsidP="003F38AD">
            <w:pPr>
              <w:pStyle w:val="a4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A5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практики: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38AD" w:rsidRPr="00CA019D" w:rsidRDefault="003F38AD" w:rsidP="003F38A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FE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Наименование практики</w:t>
            </w:r>
          </w:p>
        </w:tc>
      </w:tr>
    </w:tbl>
    <w:p w:rsidR="000F49B8" w:rsidRDefault="000F49B8" w:rsidP="000F49B8">
      <w:pPr>
        <w:spacing w:after="0" w:line="240" w:lineRule="auto"/>
        <w:ind w:left="4111" w:right="-1"/>
        <w:jc w:val="center"/>
        <w:rPr>
          <w:rFonts w:ascii="Times New Roman" w:hAnsi="Times New Roman"/>
          <w:sz w:val="24"/>
          <w:szCs w:val="24"/>
        </w:rPr>
      </w:pPr>
    </w:p>
    <w:p w:rsidR="000F49B8" w:rsidRDefault="000F49B8" w:rsidP="000F49B8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0F49B8" w:rsidRDefault="000F49B8" w:rsidP="000F49B8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0F49B8" w:rsidRDefault="000F49B8" w:rsidP="000F49B8">
      <w:pPr>
        <w:pStyle w:val="a4"/>
        <w:ind w:left="41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9B8" w:rsidRDefault="000F49B8" w:rsidP="000F49B8">
      <w:pPr>
        <w:pStyle w:val="a4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СТУДЕНТ</w:t>
      </w:r>
    </w:p>
    <w:p w:rsidR="000F49B8" w:rsidRPr="00612D4B" w:rsidRDefault="000F49B8" w:rsidP="000F49B8">
      <w:pPr>
        <w:pStyle w:val="a4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820"/>
      </w:tblGrid>
      <w:tr w:rsidR="000F49B8" w:rsidTr="002711EA">
        <w:tc>
          <w:tcPr>
            <w:tcW w:w="1413" w:type="dxa"/>
            <w:tcBorders>
              <w:bottom w:val="single" w:sz="4" w:space="0" w:color="auto"/>
            </w:tcBorders>
          </w:tcPr>
          <w:p w:rsidR="000F49B8" w:rsidRDefault="000F49B8" w:rsidP="002711E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0F49B8" w:rsidRPr="00315D5F" w:rsidRDefault="000F49B8" w:rsidP="000F49B8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75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3F38AD" w:rsidRPr="003F38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C75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0F49B8" w:rsidRPr="005C10E3" w:rsidTr="002711EA">
        <w:tc>
          <w:tcPr>
            <w:tcW w:w="1413" w:type="dxa"/>
            <w:tcBorders>
              <w:top w:val="single" w:sz="4" w:space="0" w:color="auto"/>
            </w:tcBorders>
          </w:tcPr>
          <w:p w:rsidR="000F49B8" w:rsidRPr="009310D7" w:rsidRDefault="000F49B8" w:rsidP="002711EA">
            <w:pPr>
              <w:ind w:right="-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310D7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proofErr w:type="gramStart"/>
            <w:r w:rsidRPr="009310D7">
              <w:rPr>
                <w:rFonts w:ascii="Times New Roman" w:hAnsi="Times New Roman"/>
                <w:i/>
                <w:sz w:val="16"/>
                <w:szCs w:val="16"/>
              </w:rPr>
              <w:t>подпись )</w:t>
            </w:r>
            <w:proofErr w:type="gramEnd"/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0F49B8" w:rsidRPr="005C10E3" w:rsidRDefault="000F49B8" w:rsidP="002711EA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0E3">
              <w:rPr>
                <w:rFonts w:ascii="Times New Roman" w:hAnsi="Times New Roman"/>
                <w:sz w:val="16"/>
                <w:szCs w:val="16"/>
              </w:rPr>
              <w:t>(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Фамилия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 инициалы</w:t>
            </w:r>
            <w:r w:rsidRPr="005C10E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0F49B8" w:rsidRDefault="000F49B8" w:rsidP="000F49B8">
      <w:pPr>
        <w:spacing w:after="0" w:line="240" w:lineRule="auto"/>
        <w:ind w:left="4111" w:right="-1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820"/>
      </w:tblGrid>
      <w:tr w:rsidR="000F49B8" w:rsidTr="002711EA">
        <w:tc>
          <w:tcPr>
            <w:tcW w:w="1413" w:type="dxa"/>
            <w:tcBorders>
              <w:bottom w:val="single" w:sz="4" w:space="0" w:color="auto"/>
            </w:tcBorders>
          </w:tcPr>
          <w:p w:rsidR="000F49B8" w:rsidRDefault="000F49B8" w:rsidP="002711E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0F49B8" w:rsidRPr="00615B61" w:rsidRDefault="003F38AD" w:rsidP="002711EA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ИГ-03-23</w:t>
            </w:r>
          </w:p>
        </w:tc>
      </w:tr>
      <w:tr w:rsidR="000F49B8" w:rsidRPr="005C10E3" w:rsidTr="002711EA">
        <w:tc>
          <w:tcPr>
            <w:tcW w:w="1413" w:type="dxa"/>
            <w:tcBorders>
              <w:top w:val="single" w:sz="4" w:space="0" w:color="auto"/>
            </w:tcBorders>
          </w:tcPr>
          <w:p w:rsidR="000F49B8" w:rsidRPr="005C10E3" w:rsidRDefault="000F49B8" w:rsidP="002711EA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0F49B8" w:rsidRPr="00CA019D" w:rsidRDefault="000F49B8" w:rsidP="002711EA">
            <w:pPr>
              <w:ind w:right="-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A019D">
              <w:rPr>
                <w:rFonts w:ascii="Times New Roman" w:hAnsi="Times New Roman"/>
                <w:i/>
                <w:sz w:val="16"/>
                <w:szCs w:val="16"/>
              </w:rPr>
              <w:t>(номер учебной группы)</w:t>
            </w:r>
          </w:p>
        </w:tc>
      </w:tr>
    </w:tbl>
    <w:p w:rsidR="000F49B8" w:rsidRDefault="000F49B8" w:rsidP="000F49B8">
      <w:pPr>
        <w:pStyle w:val="a4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9B8" w:rsidRDefault="000F49B8" w:rsidP="000F49B8">
      <w:pPr>
        <w:pStyle w:val="a4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9B8" w:rsidRDefault="000F49B8" w:rsidP="000F49B8">
      <w:pPr>
        <w:pStyle w:val="a4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9B8" w:rsidRDefault="000F49B8" w:rsidP="000F49B8">
      <w:pPr>
        <w:pStyle w:val="a4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ПРОМЕЖУТОЧНАЯ АТТЕСТАЦИЯ</w:t>
      </w:r>
    </w:p>
    <w:p w:rsidR="000F49B8" w:rsidRPr="00612D4B" w:rsidRDefault="000F49B8" w:rsidP="000F49B8">
      <w:pPr>
        <w:pStyle w:val="a4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612D4B">
        <w:rPr>
          <w:rFonts w:ascii="Times New Roman" w:hAnsi="Times New Roman" w:cs="Times New Roman"/>
          <w:b/>
          <w:sz w:val="28"/>
          <w:szCs w:val="28"/>
        </w:rPr>
        <w:t>ПРАКТИКЕ</w:t>
      </w:r>
    </w:p>
    <w:tbl>
      <w:tblPr>
        <w:tblStyle w:val="a3"/>
        <w:tblW w:w="0" w:type="auto"/>
        <w:tblInd w:w="4111" w:type="dxa"/>
        <w:tblLook w:val="04A0" w:firstRow="1" w:lastRow="0" w:firstColumn="1" w:lastColumn="0" w:noHBand="0" w:noVBand="1"/>
      </w:tblPr>
      <w:tblGrid>
        <w:gridCol w:w="5243"/>
      </w:tblGrid>
      <w:tr w:rsidR="000F49B8" w:rsidTr="002711EA"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9B8" w:rsidRDefault="000F49B8" w:rsidP="002711EA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9B8" w:rsidRPr="005C10E3" w:rsidTr="002711EA">
        <w:trPr>
          <w:trHeight w:val="116"/>
        </w:trPr>
        <w:tc>
          <w:tcPr>
            <w:tcW w:w="52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9B8" w:rsidRPr="00D10116" w:rsidRDefault="000F49B8" w:rsidP="002711EA">
            <w:pPr>
              <w:ind w:right="-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A019D">
              <w:rPr>
                <w:rFonts w:ascii="Times New Roman" w:hAnsi="Times New Roman"/>
                <w:i/>
                <w:sz w:val="16"/>
                <w:szCs w:val="16"/>
              </w:rPr>
              <w:t>(отлично, хорошо, удовлетворительно, неудовлетворительно)</w:t>
            </w:r>
          </w:p>
        </w:tc>
      </w:tr>
    </w:tbl>
    <w:p w:rsidR="000F49B8" w:rsidRDefault="000F49B8" w:rsidP="000F49B8">
      <w:pPr>
        <w:spacing w:after="0" w:line="240" w:lineRule="auto"/>
        <w:ind w:left="4111" w:right="-1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820"/>
      </w:tblGrid>
      <w:tr w:rsidR="000F49B8" w:rsidTr="002711EA">
        <w:tc>
          <w:tcPr>
            <w:tcW w:w="1413" w:type="dxa"/>
            <w:tcBorders>
              <w:bottom w:val="single" w:sz="4" w:space="0" w:color="auto"/>
            </w:tcBorders>
          </w:tcPr>
          <w:p w:rsidR="000F49B8" w:rsidRDefault="000F49B8" w:rsidP="002711E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0F49B8" w:rsidRDefault="000F49B8" w:rsidP="002711EA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3F38AD" w:rsidRPr="003F38AD">
              <w:rPr>
                <w:rFonts w:ascii="Times New Roman" w:hAnsi="Times New Roman"/>
                <w:sz w:val="24"/>
                <w:szCs w:val="24"/>
                <w:highlight w:val="yellow"/>
              </w:rPr>
              <w:t>ФИО</w:t>
            </w:r>
            <w:r w:rsidR="003F38AD" w:rsidRPr="003F3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0F49B8" w:rsidRPr="005C10E3" w:rsidTr="002711EA">
        <w:tc>
          <w:tcPr>
            <w:tcW w:w="1413" w:type="dxa"/>
            <w:tcBorders>
              <w:top w:val="single" w:sz="4" w:space="0" w:color="auto"/>
            </w:tcBorders>
          </w:tcPr>
          <w:p w:rsidR="000F49B8" w:rsidRPr="009310D7" w:rsidRDefault="000F49B8" w:rsidP="002711EA">
            <w:pPr>
              <w:ind w:right="-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310D7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proofErr w:type="gramStart"/>
            <w:r w:rsidRPr="009310D7">
              <w:rPr>
                <w:rFonts w:ascii="Times New Roman" w:hAnsi="Times New Roman"/>
                <w:i/>
                <w:sz w:val="16"/>
                <w:szCs w:val="16"/>
              </w:rPr>
              <w:t>подпись )</w:t>
            </w:r>
            <w:proofErr w:type="gramEnd"/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0F49B8" w:rsidRPr="005C10E3" w:rsidRDefault="000F49B8" w:rsidP="002711EA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0E3">
              <w:rPr>
                <w:rFonts w:ascii="Times New Roman" w:hAnsi="Times New Roman"/>
                <w:sz w:val="16"/>
                <w:szCs w:val="16"/>
              </w:rPr>
              <w:t>(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Фамилия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 инициалы члена комиссии</w:t>
            </w:r>
            <w:r w:rsidRPr="005C10E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0F49B8" w:rsidRDefault="000F49B8" w:rsidP="000F49B8">
      <w:pPr>
        <w:spacing w:after="0" w:line="240" w:lineRule="auto"/>
        <w:ind w:left="4111" w:right="-1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820"/>
      </w:tblGrid>
      <w:tr w:rsidR="000F49B8" w:rsidTr="002711EA">
        <w:tc>
          <w:tcPr>
            <w:tcW w:w="1413" w:type="dxa"/>
            <w:tcBorders>
              <w:bottom w:val="single" w:sz="4" w:space="0" w:color="auto"/>
            </w:tcBorders>
          </w:tcPr>
          <w:p w:rsidR="000F49B8" w:rsidRDefault="000F49B8" w:rsidP="002711E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0F49B8" w:rsidRDefault="000F49B8" w:rsidP="002711EA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3F38AD" w:rsidRPr="003F38AD">
              <w:rPr>
                <w:rFonts w:ascii="Times New Roman" w:hAnsi="Times New Roman"/>
                <w:sz w:val="24"/>
                <w:szCs w:val="24"/>
                <w:highlight w:val="yellow"/>
              </w:rPr>
              <w:t>ФИО</w:t>
            </w:r>
            <w:r w:rsidR="003F38AD" w:rsidRPr="003F3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0F49B8" w:rsidRPr="005C10E3" w:rsidTr="002711EA">
        <w:tc>
          <w:tcPr>
            <w:tcW w:w="1413" w:type="dxa"/>
            <w:tcBorders>
              <w:top w:val="single" w:sz="4" w:space="0" w:color="auto"/>
            </w:tcBorders>
          </w:tcPr>
          <w:p w:rsidR="000F49B8" w:rsidRPr="009310D7" w:rsidRDefault="000F49B8" w:rsidP="002711EA">
            <w:pPr>
              <w:ind w:right="-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310D7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proofErr w:type="gramStart"/>
            <w:r w:rsidRPr="009310D7">
              <w:rPr>
                <w:rFonts w:ascii="Times New Roman" w:hAnsi="Times New Roman"/>
                <w:i/>
                <w:sz w:val="16"/>
                <w:szCs w:val="16"/>
              </w:rPr>
              <w:t>подпись )</w:t>
            </w:r>
            <w:proofErr w:type="gramEnd"/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0F49B8" w:rsidRPr="005C10E3" w:rsidRDefault="000F49B8" w:rsidP="002711EA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0E3">
              <w:rPr>
                <w:rFonts w:ascii="Times New Roman" w:hAnsi="Times New Roman"/>
                <w:sz w:val="16"/>
                <w:szCs w:val="16"/>
              </w:rPr>
              <w:t>(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Фамилия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 инициалы члена комиссии</w:t>
            </w:r>
            <w:r w:rsidRPr="005C10E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0F49B8" w:rsidRDefault="000F49B8" w:rsidP="000F49B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9B8" w:rsidRDefault="000F49B8" w:rsidP="000F49B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9B8" w:rsidRDefault="000F49B8" w:rsidP="000F49B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9B8" w:rsidRDefault="000F49B8" w:rsidP="000F49B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9B8" w:rsidRDefault="000F49B8" w:rsidP="000F49B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9B8" w:rsidRPr="00842FD5" w:rsidRDefault="000F49B8" w:rsidP="000F49B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842FD5">
        <w:rPr>
          <w:rFonts w:ascii="Times New Roman" w:hAnsi="Times New Roman" w:cs="Times New Roman"/>
          <w:b/>
          <w:sz w:val="28"/>
          <w:szCs w:val="28"/>
        </w:rPr>
        <w:t>осква</w:t>
      </w:r>
    </w:p>
    <w:p w:rsidR="007E5082" w:rsidRPr="000F49B8" w:rsidRDefault="003F38AD" w:rsidP="000F49B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</w:t>
      </w:r>
      <w:bookmarkStart w:id="0" w:name="_GoBack"/>
      <w:bookmarkEnd w:id="0"/>
    </w:p>
    <w:sectPr w:rsidR="007E5082" w:rsidRPr="000F49B8" w:rsidSect="001F0DD6">
      <w:pgSz w:w="11906" w:h="16838"/>
      <w:pgMar w:top="851" w:right="851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9B8"/>
    <w:rsid w:val="0002047C"/>
    <w:rsid w:val="000F49B8"/>
    <w:rsid w:val="001F0DD6"/>
    <w:rsid w:val="002A3772"/>
    <w:rsid w:val="003F38AD"/>
    <w:rsid w:val="00723AD6"/>
    <w:rsid w:val="0087146F"/>
    <w:rsid w:val="00951359"/>
    <w:rsid w:val="00B54082"/>
    <w:rsid w:val="00CA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C3299-E738-4E28-B107-D571DD55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9B8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49B8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F49B8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Дружинин</dc:creator>
  <cp:keywords/>
  <dc:description/>
  <cp:lastModifiedBy>Алексей Дружинин</cp:lastModifiedBy>
  <cp:revision>2</cp:revision>
  <dcterms:created xsi:type="dcterms:W3CDTF">2023-06-13T11:27:00Z</dcterms:created>
  <dcterms:modified xsi:type="dcterms:W3CDTF">2023-09-12T12:01:00Z</dcterms:modified>
</cp:coreProperties>
</file>